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51A38" w14:textId="73770CCE" w:rsidR="006866A1" w:rsidRDefault="00E63BA5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1721831F" w14:textId="1F44D92F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B58DFD9" w14:textId="3B9044C0" w:rsidR="006866A1" w:rsidRPr="00CC008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</w:p>
    <w:p w14:paraId="28AA4714" w14:textId="27758F2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40095B1" w14:textId="057B83B1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E77CF5A" w14:textId="77777777" w:rsidR="006866A1" w:rsidRPr="0026576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411F7C45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887DF5">
        <w:rPr>
          <w:rFonts w:ascii="Times New Roman" w:hAnsi="Times New Roman" w:cs="Times New Roman"/>
          <w:b/>
          <w:bCs/>
          <w:sz w:val="28"/>
          <w:szCs w:val="28"/>
        </w:rPr>
        <w:t>TREĆE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3266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3A0E2A97" w:rsidR="00E743B8" w:rsidRDefault="00E743B8" w:rsidP="0073266B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057F18">
        <w:rPr>
          <w:rFonts w:ascii="Times New Roman" w:hAnsi="Times New Roman" w:cs="Times New Roman"/>
          <w:sz w:val="24"/>
          <w:szCs w:val="24"/>
        </w:rPr>
        <w:t>I</w:t>
      </w:r>
      <w:r w:rsidR="00887DF5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</w:t>
      </w:r>
      <w:r w:rsidR="007326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povećanje prihoda</w:t>
      </w:r>
      <w:r w:rsidR="0073266B">
        <w:rPr>
          <w:rFonts w:ascii="Times New Roman" w:hAnsi="Times New Roman" w:cs="Times New Roman"/>
          <w:sz w:val="24"/>
          <w:szCs w:val="24"/>
        </w:rPr>
        <w:t xml:space="preserve"> od kapitalnih pomoći iz državnog proračuna za projekte </w:t>
      </w:r>
      <w:r w:rsidR="00057F18">
        <w:rPr>
          <w:rFonts w:ascii="Times New Roman" w:hAnsi="Times New Roman" w:cs="Times New Roman"/>
          <w:sz w:val="24"/>
          <w:szCs w:val="24"/>
        </w:rPr>
        <w:t xml:space="preserve">prekogranične suradnje i povećanje prihoda s osnova posebnih </w:t>
      </w:r>
      <w:proofErr w:type="spellStart"/>
      <w:r w:rsidR="00057F18">
        <w:rPr>
          <w:rFonts w:ascii="Times New Roman" w:hAnsi="Times New Roman" w:cs="Times New Roman"/>
          <w:sz w:val="24"/>
          <w:szCs w:val="24"/>
        </w:rPr>
        <w:t>ugovora,</w:t>
      </w:r>
      <w:r w:rsidR="0073266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73266B">
        <w:rPr>
          <w:rFonts w:ascii="Times New Roman" w:hAnsi="Times New Roman" w:cs="Times New Roman"/>
          <w:sz w:val="24"/>
          <w:szCs w:val="24"/>
        </w:rPr>
        <w:t xml:space="preserve"> povećanje u rashodima za</w:t>
      </w:r>
      <w:r w:rsidR="00057F18">
        <w:rPr>
          <w:rFonts w:ascii="Times New Roman" w:hAnsi="Times New Roman" w:cs="Times New Roman"/>
          <w:sz w:val="24"/>
          <w:szCs w:val="24"/>
        </w:rPr>
        <w:t xml:space="preserve"> izgradnju cesta – prekogranična suradnja, Vatrogasno spremište </w:t>
      </w:r>
      <w:proofErr w:type="spellStart"/>
      <w:r w:rsidR="00057F18">
        <w:rPr>
          <w:rFonts w:ascii="Times New Roman" w:hAnsi="Times New Roman" w:cs="Times New Roman"/>
          <w:sz w:val="24"/>
          <w:szCs w:val="24"/>
        </w:rPr>
        <w:t>Slakovci</w:t>
      </w:r>
      <w:proofErr w:type="spellEnd"/>
      <w:r w:rsidR="00057F18">
        <w:rPr>
          <w:rFonts w:ascii="Times New Roman" w:hAnsi="Times New Roman" w:cs="Times New Roman"/>
          <w:sz w:val="24"/>
          <w:szCs w:val="24"/>
        </w:rPr>
        <w:t xml:space="preserve">, Pomoćna zgrada za vozila u Eko </w:t>
      </w:r>
      <w:proofErr w:type="spellStart"/>
      <w:r w:rsidR="00057F18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057F18">
        <w:rPr>
          <w:rFonts w:ascii="Times New Roman" w:hAnsi="Times New Roman" w:cs="Times New Roman"/>
          <w:sz w:val="24"/>
          <w:szCs w:val="24"/>
        </w:rPr>
        <w:t xml:space="preserve"> i u socijalnom programu povećanje za subvenciju stjecanja prve nekretnine</w:t>
      </w:r>
      <w:r w:rsidR="0073266B">
        <w:rPr>
          <w:rFonts w:ascii="Times New Roman" w:hAnsi="Times New Roman" w:cs="Times New Roman"/>
          <w:sz w:val="24"/>
          <w:szCs w:val="24"/>
        </w:rPr>
        <w:t>.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59BD4E5F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266B">
        <w:rPr>
          <w:rFonts w:ascii="Times New Roman" w:hAnsi="Times New Roman" w:cs="Times New Roman"/>
          <w:sz w:val="24"/>
          <w:szCs w:val="24"/>
        </w:rPr>
        <w:t>2</w:t>
      </w:r>
      <w:r w:rsidR="00057F18">
        <w:rPr>
          <w:rFonts w:ascii="Times New Roman" w:hAnsi="Times New Roman" w:cs="Times New Roman"/>
          <w:sz w:val="24"/>
          <w:szCs w:val="24"/>
        </w:rPr>
        <w:t>8</w:t>
      </w:r>
      <w:r w:rsidR="00E07634">
        <w:rPr>
          <w:rFonts w:ascii="Times New Roman" w:hAnsi="Times New Roman" w:cs="Times New Roman"/>
          <w:sz w:val="24"/>
          <w:szCs w:val="24"/>
        </w:rPr>
        <w:t>.</w:t>
      </w:r>
      <w:r w:rsidR="00057F18">
        <w:rPr>
          <w:rFonts w:ascii="Times New Roman" w:hAnsi="Times New Roman" w:cs="Times New Roman"/>
          <w:sz w:val="24"/>
          <w:szCs w:val="24"/>
        </w:rPr>
        <w:t>615</w:t>
      </w:r>
      <w:r w:rsidR="00E07634">
        <w:rPr>
          <w:rFonts w:ascii="Times New Roman" w:hAnsi="Times New Roman" w:cs="Times New Roman"/>
          <w:sz w:val="24"/>
          <w:szCs w:val="24"/>
        </w:rPr>
        <w:t>.000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37EA6F10" w:rsidR="00E743B8" w:rsidRPr="0073266B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439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65D15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34F4698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887DF5">
        <w:rPr>
          <w:rFonts w:ascii="Times New Roman" w:hAnsi="Times New Roman" w:cs="Times New Roman"/>
          <w:sz w:val="24"/>
          <w:szCs w:val="24"/>
        </w:rPr>
        <w:t>2</w:t>
      </w:r>
      <w:r w:rsidR="00274AB6">
        <w:rPr>
          <w:rFonts w:ascii="Times New Roman" w:hAnsi="Times New Roman" w:cs="Times New Roman"/>
          <w:sz w:val="24"/>
          <w:szCs w:val="24"/>
        </w:rPr>
        <w:t>.</w:t>
      </w:r>
      <w:r w:rsidR="00887DF5">
        <w:rPr>
          <w:rFonts w:ascii="Times New Roman" w:hAnsi="Times New Roman" w:cs="Times New Roman"/>
          <w:sz w:val="24"/>
          <w:szCs w:val="24"/>
        </w:rPr>
        <w:t>0</w:t>
      </w:r>
      <w:r w:rsidR="00865D15">
        <w:rPr>
          <w:rFonts w:ascii="Times New Roman" w:hAnsi="Times New Roman" w:cs="Times New Roman"/>
          <w:sz w:val="24"/>
          <w:szCs w:val="24"/>
        </w:rPr>
        <w:t>93</w:t>
      </w:r>
      <w:r w:rsidR="00274AB6">
        <w:rPr>
          <w:rFonts w:ascii="Times New Roman" w:hAnsi="Times New Roman" w:cs="Times New Roman"/>
          <w:sz w:val="24"/>
          <w:szCs w:val="24"/>
        </w:rPr>
        <w:t>.</w:t>
      </w:r>
      <w:r w:rsidR="00057F18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73266B">
        <w:rPr>
          <w:rFonts w:ascii="Times New Roman" w:hAnsi="Times New Roman" w:cs="Times New Roman"/>
          <w:sz w:val="24"/>
          <w:szCs w:val="24"/>
        </w:rPr>
        <w:t xml:space="preserve"> </w:t>
      </w:r>
      <w:r w:rsidR="00887DF5">
        <w:rPr>
          <w:rFonts w:ascii="Times New Roman" w:hAnsi="Times New Roman" w:cs="Times New Roman"/>
          <w:sz w:val="24"/>
          <w:szCs w:val="24"/>
        </w:rPr>
        <w:t>2.558.</w:t>
      </w:r>
      <w:r w:rsidR="00865D15">
        <w:rPr>
          <w:rFonts w:ascii="Times New Roman" w:hAnsi="Times New Roman" w:cs="Times New Roman"/>
          <w:sz w:val="24"/>
          <w:szCs w:val="24"/>
        </w:rPr>
        <w:t>2</w:t>
      </w:r>
      <w:r w:rsidR="00887DF5">
        <w:rPr>
          <w:rFonts w:ascii="Times New Roman" w:hAnsi="Times New Roman" w:cs="Times New Roman"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887DF5" w14:paraId="1F84E99E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9093" w14:textId="300DE0F6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4357" w14:textId="68E8A73D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1A13" w14:textId="2244487B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A30F5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6C61" w14:textId="2C3AC209" w:rsidR="0043076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57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65FC82F7" w:rsidR="002023DC" w:rsidRDefault="00057F1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309D613D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595E4CAB" w:rsidR="002023DC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</w:t>
            </w:r>
            <w:r w:rsidR="00865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65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865D15" w14:paraId="2E27B7BF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A4F4" w14:textId="33060F04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636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FCE8" w14:textId="5E03CF45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koji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nadležan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2912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7ABE" w14:textId="2BDA71B2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1.500</w:t>
            </w:r>
          </w:p>
        </w:tc>
      </w:tr>
      <w:tr w:rsidR="00887DF5" w14:paraId="2F9EEA4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C388" w14:textId="18164C3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F8EB" w14:textId="109E499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nefinancijske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3846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944B" w14:textId="540601CE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849.000</w:t>
            </w:r>
          </w:p>
        </w:tc>
      </w:tr>
      <w:tr w:rsidR="000626ED" w14:paraId="023CCD91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8AF7" w14:textId="20C3DAFE" w:rsidR="000626ED" w:rsidRDefault="000626E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E379" w14:textId="2D8D9937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pristojbe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6635" w14:textId="4E55C48F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E382" w14:textId="59BA376C" w:rsidR="000626ED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</w:tr>
      <w:tr w:rsidR="00865D15" w14:paraId="62D2DDA3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95CE" w14:textId="40D41776" w:rsidR="00865D15" w:rsidRDefault="00865D1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ADFD" w14:textId="6F6123C5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propisima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BEEB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0887" w14:textId="69A8001A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13.100</w:t>
            </w:r>
          </w:p>
        </w:tc>
      </w:tr>
      <w:tr w:rsidR="00887DF5" w14:paraId="6956F70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FB19" w14:textId="4112F8D3" w:rsidR="00887DF5" w:rsidRDefault="00887DF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BD82" w14:textId="2EB3AB5A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BEC62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425E" w14:textId="2F550B7D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887DF5" w14:paraId="06F92A50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E9D6" w14:textId="43219520" w:rsidR="00887DF5" w:rsidRDefault="00887DF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803F" w14:textId="6A913A6F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robe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pruženih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D1FF" w14:textId="779EDFD3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E6B2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DF5" w14:paraId="6824525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81BA" w14:textId="1BFE56C4" w:rsidR="00887DF5" w:rsidRDefault="00887DF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844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7E48" w14:textId="3A082AD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Primljeni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zajmovi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fin. inst.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576" w14:textId="46B03FB1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F987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492FDE46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C6F030A" w14:textId="59D467C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04093591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FB77AB5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439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65D15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2128F7A2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BB1326">
        <w:rPr>
          <w:rFonts w:ascii="Times New Roman" w:hAnsi="Times New Roman" w:cs="Times New Roman"/>
          <w:color w:val="000000" w:themeColor="text1"/>
          <w:sz w:val="24"/>
          <w:szCs w:val="24"/>
        </w:rPr>
        <w:t>2.461.200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00  kuna</w:t>
      </w:r>
      <w:proofErr w:type="gram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smanjenje u iznosu </w:t>
      </w:r>
      <w:r w:rsidR="00BB1326">
        <w:rPr>
          <w:rFonts w:ascii="Times New Roman" w:hAnsi="Times New Roman" w:cs="Times New Roman"/>
          <w:color w:val="000000" w:themeColor="text1"/>
          <w:sz w:val="24"/>
          <w:szCs w:val="24"/>
        </w:rPr>
        <w:t>2.926.400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kna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3FDF16E2" w:rsidR="0078651F" w:rsidRDefault="00E743B8" w:rsidP="0078651F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</w:t>
      </w:r>
      <w:r w:rsidR="000626ED">
        <w:rPr>
          <w:rFonts w:ascii="Times New Roman" w:hAnsi="Times New Roman" w:cs="Times New Roman"/>
          <w:sz w:val="24"/>
          <w:szCs w:val="24"/>
        </w:rPr>
        <w:t>kontima</w:t>
      </w:r>
      <w:r>
        <w:rPr>
          <w:rFonts w:ascii="Times New Roman" w:hAnsi="Times New Roman" w:cs="Times New Roman"/>
          <w:sz w:val="24"/>
          <w:szCs w:val="24"/>
        </w:rPr>
        <w:t xml:space="preserve">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887DF5" w14:paraId="1699FA8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94F2" w14:textId="4B94CC58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B8FF" w14:textId="676420D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D824" w14:textId="4858986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BE30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DF5" w14:paraId="701E136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04B5" w14:textId="7E473EC3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6F04" w14:textId="48F16FD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EC6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6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CF70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BAD24" w14:textId="260F53AB" w:rsidR="00887DF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865D15" w14:paraId="7FCA05C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7836" w14:textId="14E4251E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B3A" w14:textId="70120209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8EF7" w14:textId="58BB742F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A433" w14:textId="31143ACC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20.600</w:t>
            </w:r>
          </w:p>
        </w:tc>
      </w:tr>
      <w:tr w:rsidR="00865D15" w14:paraId="79FDB0E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EE14" w14:textId="35E78C3A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381A" w14:textId="26020EA4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material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energiju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182F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9BA3" w14:textId="1C84ED6A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188.000</w:t>
            </w:r>
          </w:p>
        </w:tc>
      </w:tr>
      <w:tr w:rsidR="00865D15" w14:paraId="7D68173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6F82" w14:textId="2DEC25B1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9A82" w14:textId="151FB3D1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1D41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3103" w14:textId="2999C043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460.500</w:t>
            </w:r>
          </w:p>
        </w:tc>
      </w:tr>
      <w:tr w:rsidR="00865D15" w14:paraId="285CDE5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AFE4" w14:textId="35FE546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BCC1" w14:textId="2D53FEE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nespomenuti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2CC6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A104" w14:textId="5FD5EB9C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154.400</w:t>
            </w:r>
          </w:p>
        </w:tc>
      </w:tr>
      <w:tr w:rsidR="00865D15" w14:paraId="5D00BEE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7D85" w14:textId="3A77CF3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4F22" w14:textId="04BFDD7C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Kamate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zajmove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07B" w14:textId="7B158366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99D8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5D15" w14:paraId="02156EE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9AFB9" w14:textId="268B0E12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2200" w14:textId="321CA530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3304" w14:textId="54F506C4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F234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5D15" w14:paraId="17A249B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28B4" w14:textId="6484BF68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6892" w14:textId="79EABAB3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zadrugama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obrtnicima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E6128" w14:textId="33289471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448.000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3D9C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3773" w14:paraId="537A09B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1B96" w14:textId="3ADAA2E9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07C2" w14:textId="0694AA33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međunarodnim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institucijama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tijelima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7524" w14:textId="484CA053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3D9" w14:textId="6586A2F3" w:rsidR="00743773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6225A4" w14:paraId="7A7343D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8298" w14:textId="63BFB219" w:rsidR="006225A4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F01D" w14:textId="6D1A7643" w:rsidR="006225A4" w:rsidRP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kućanstvima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5BC8" w14:textId="247AFD91" w:rsidR="006225A4" w:rsidRPr="001D2E82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9EE" w14:textId="57F70658" w:rsidR="006225A4" w:rsidRPr="001D2E82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865D15" w14:paraId="27A87B2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B699" w14:textId="1E2C1ACA" w:rsidR="00865D15" w:rsidRDefault="00865D1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DB3C" w14:textId="4CF9E288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4380" w14:textId="77777777" w:rsidR="00865D15" w:rsidRPr="001D2E82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298B" w14:textId="5C1D332F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54.000</w:t>
            </w:r>
          </w:p>
        </w:tc>
      </w:tr>
      <w:tr w:rsidR="001D2E82" w14:paraId="23C3D9D6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95E7" w14:textId="7B9AF4FC" w:rsidR="001D2E82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A7BF" w14:textId="0295FA9E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025C" w14:textId="674181B7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5133" w14:textId="608A6447" w:rsidR="001D2E82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1.141.000</w:t>
            </w:r>
          </w:p>
        </w:tc>
      </w:tr>
      <w:tr w:rsidR="00865D15" w14:paraId="09D5C682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ADF46" w14:textId="4BD8D045" w:rsidR="00865D15" w:rsidRDefault="00865D1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44E47" w14:textId="65019513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BEF6F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2F8C" w14:textId="05E19CE1" w:rsidR="00865D15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462.900</w:t>
            </w:r>
          </w:p>
        </w:tc>
      </w:tr>
      <w:tr w:rsidR="002E6674" w14:paraId="228BE80A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592C" w14:textId="34571C05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D5CE" w14:textId="55330030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Nematerijalna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proizvedena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4489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099E" w14:textId="16FBC422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139.000</w:t>
            </w:r>
          </w:p>
        </w:tc>
      </w:tr>
      <w:tr w:rsidR="002E6674" w14:paraId="6CE7E11C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318F" w14:textId="2D1B74B5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FC49" w14:textId="4DAAADE9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6559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BF4D" w14:textId="5EAB44AB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2E6674" w14:paraId="0DF86B52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5CD1" w14:textId="4B73C152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B729" w14:textId="57B7DBFE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75D5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79B2" w14:textId="3AD70F79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2E6674" w14:paraId="3DB531BA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C28F" w14:textId="685DD736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C6A8" w14:textId="3B7ADEC5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Otplata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primljenih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zajmova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inst.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0BA6" w14:textId="316B309B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B95E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CB6C841" w14:textId="5B96B93D" w:rsidR="00C86AAB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04D4788" w14:textId="77777777" w:rsidR="00624FA7" w:rsidRPr="00367811" w:rsidRDefault="00624FA7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Pr="00D96DE7">
        <w:rPr>
          <w:rFonts w:ascii="Times New Roman" w:hAnsi="Times New Roman" w:cs="Times New Roman"/>
          <w:sz w:val="24"/>
          <w:szCs w:val="24"/>
        </w:rPr>
        <w:t>če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 xml:space="preserve">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618120" w14:textId="6FBDF53C" w:rsidR="00624FA7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6575EDEA" w14:textId="77777777" w:rsidR="00624FA7" w:rsidRDefault="00624FA7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F7D871B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7DB4D179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CD517C7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35FDFAD8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2E6674" w14:paraId="6EA514B7" w14:textId="77777777" w:rsidTr="002E6674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D0A3B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E6A81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88E1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B6C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1CFE4881" w14:textId="77777777" w:rsidTr="00200238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E18917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F90515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CBC9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C963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CC62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B9DB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5500D568" w14:textId="77777777" w:rsidTr="00200238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3A3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6BA3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55C1" w14:textId="3DA8ADFD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8025" w14:textId="1DCBED44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0B34D" w14:textId="4645C182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831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544.100,00</w:t>
            </w:r>
          </w:p>
        </w:tc>
      </w:tr>
      <w:tr w:rsidR="002E6674" w14:paraId="2F215E8C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7DEA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BD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164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1C9F" w14:textId="2F5FDD83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EB95" w14:textId="42B8FB44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-15,36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9B95" w14:textId="5CFCB355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663B6F8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FC4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D3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3A1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8D5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AA9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FDC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2E6674" w14:paraId="00A81A33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2A7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50C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CC10" w14:textId="4373A7CD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5463" w14:textId="491F0F5C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13E3" w14:textId="09946AF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3,24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AE9A" w14:textId="725A43C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.100,00</w:t>
            </w:r>
          </w:p>
        </w:tc>
      </w:tr>
      <w:tr w:rsidR="002E6674" w14:paraId="40231F49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B8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18A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E80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1D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674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FBE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2E6674" w14:paraId="6CB5145F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1C0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BAB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08A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2C62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1F2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1CE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9DB78C5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3B50BEF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397BF19" w14:textId="77777777" w:rsidR="002E6674" w:rsidRPr="00021D4B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F8ACB84" w14:textId="77777777" w:rsidR="002E6674" w:rsidRPr="00EC0FEA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3AAE71F4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1565FCD" w14:textId="77777777" w:rsidR="002E6674" w:rsidRPr="004B6F30" w:rsidRDefault="002E6674" w:rsidP="002E66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2CAF">
        <w:rPr>
          <w:rFonts w:ascii="Times New Roman" w:hAnsi="Times New Roman" w:cs="Times New Roman"/>
          <w:sz w:val="24"/>
          <w:szCs w:val="24"/>
        </w:rPr>
        <w:t>Program 200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2E6674" w14:paraId="2ACF9934" w14:textId="77777777" w:rsidTr="002E6674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6243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lastRenderedPageBreak/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875F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3A90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75E7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32122F10" w14:textId="77777777" w:rsidTr="002E6674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9352C8A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7FAA35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A231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1104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B703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C5C00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5ACD0FFD" w14:textId="77777777" w:rsidTr="002E6674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421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5EE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533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4.158.003,00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BF3FF" w14:textId="27560922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-623.500,00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5741" w14:textId="2E8233CD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1561" w14:textId="1BFD73B1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03,00</w:t>
            </w:r>
          </w:p>
        </w:tc>
      </w:tr>
      <w:tr w:rsidR="002E6674" w14:paraId="6DC015D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B506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493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C03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2.211.503,00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E72B2" w14:textId="7C40623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2F9A5" w14:textId="2D09BC43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-3,64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06C3" w14:textId="2D119D12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03,00</w:t>
            </w:r>
          </w:p>
        </w:tc>
      </w:tr>
      <w:tr w:rsidR="002E6674" w14:paraId="44122AD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EED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322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FAD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D9B56" w14:textId="6BE95233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-32.000,00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29E6" w14:textId="265C6E40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-27,83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5FD4" w14:textId="2E87DC2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7B8982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0B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73B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953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603C5" w14:textId="63099EEC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-55.000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7D86" w14:textId="50B65FF0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-34,38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B592A" w14:textId="0F2E6C4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7ACDC69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8EE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BDA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C76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1.671.500,00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6713" w14:textId="421BC473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-456.000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27A2" w14:textId="7B0610B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-27,28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42A0" w14:textId="11E65EF9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</w:tbl>
    <w:p w14:paraId="43499B14" w14:textId="77777777" w:rsidR="002E6674" w:rsidRDefault="002E6674" w:rsidP="002E6674"/>
    <w:p w14:paraId="79CF1585" w14:textId="77777777" w:rsidR="002E6674" w:rsidRPr="004B6F30" w:rsidRDefault="002E6674" w:rsidP="002E6674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Pr="001A5C29">
        <w:rPr>
          <w:rFonts w:ascii="Times New Roman" w:hAnsi="Times New Roman" w:cs="Times New Roman"/>
          <w:sz w:val="24"/>
          <w:szCs w:val="24"/>
        </w:rPr>
        <w:t>Program 2002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2E6674" w14:paraId="4479B99C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9858E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5645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7299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1A0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0CBA397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D26B5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6BCD8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7A7D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F35E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D0D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32C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40083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C3F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2BC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268F3" w14:textId="2FCAFCB1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.799.200,00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358C" w14:textId="07893CB2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-816.000,00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450D" w14:textId="5D78C6A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-6,92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F40B" w14:textId="511A4479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983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.200,00</w:t>
            </w:r>
          </w:p>
        </w:tc>
      </w:tr>
      <w:tr w:rsidR="002E6674" w14:paraId="00F6378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EA2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0C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83F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3B53" w14:textId="4E085BD5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B984" w14:textId="63179AC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D90A" w14:textId="1200C0A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44F52D0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79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6BA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A0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DF5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EC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046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2E6674" w14:paraId="7A30787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F79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A0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4679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1.595.040,00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E643" w14:textId="1214465B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482.000,00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885C" w14:textId="1D86124B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FA2D" w14:textId="09158858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2.077.040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2E6674" w14:paraId="5E881B5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8C8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1D7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58E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09D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92D4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56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2E6674" w14:paraId="50B3C8F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289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A52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1FF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D79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90A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08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145.000,00</w:t>
            </w:r>
          </w:p>
        </w:tc>
      </w:tr>
      <w:tr w:rsidR="002E6674" w14:paraId="26D198BD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3A7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C54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C00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1.401.750,00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FC48" w14:textId="2D6A53F7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2129" w14:textId="58E5417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-2,14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F4EA" w14:textId="18BC648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1.750,00</w:t>
            </w:r>
          </w:p>
        </w:tc>
      </w:tr>
      <w:tr w:rsidR="002E6674" w14:paraId="04116FF3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5B6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83D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E89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4.645.910,00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499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0FA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3FB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4.645.910,00</w:t>
            </w:r>
          </w:p>
        </w:tc>
      </w:tr>
      <w:tr w:rsidR="002E6674" w14:paraId="2FB0BB60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806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B32C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04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B1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D76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B32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  <w:tr w:rsidR="002E6674" w14:paraId="6FA2C824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29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218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EA4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512.000,00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675B" w14:textId="5946400B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-512.000,00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E56C" w14:textId="60858EE2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F587E" w14:textId="76556A4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2E6674" w14:paraId="01FD7138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4FC4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D23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3D3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925.000,00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9FFA" w14:textId="59D80227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-328.00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25B8" w14:textId="5674ACC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-35,46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CCE5" w14:textId="261F49E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597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7BC862E0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26E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DA5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2BC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218B" w14:textId="7300282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D0CC" w14:textId="5B51D9C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1341" w14:textId="6B38F93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58AC4B08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296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425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C8F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7365" w14:textId="72D6DE1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A93C" w14:textId="1A92A234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-33,33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1778" w14:textId="79189E86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  <w:tr w:rsidR="002E6674" w14:paraId="4E68B3AC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563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1DF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F18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CAB8" w14:textId="1B2E73B3" w:rsidR="00D4789A" w:rsidRDefault="00D4789A" w:rsidP="00D4789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C64A" w14:textId="2252FC0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-7,89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EFBC" w14:textId="1ED8CD0F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23B4769E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A60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0F0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2BE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604C6" w14:textId="442A2684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-13.00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0144" w14:textId="0D9CF849" w:rsidR="002E6674" w:rsidRDefault="00D4789A" w:rsidP="00D4789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-6,07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3F4E" w14:textId="6EDF2AA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2A52169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58B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9C6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FF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8BEF" w14:textId="378C4919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-19.00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01E1" w14:textId="35993C52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-63,33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D519" w14:textId="571DCA0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529CC72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804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FF8C" w14:textId="77777777" w:rsidR="002E6674" w:rsidRDefault="002E6674" w:rsidP="002E6674">
            <w:pPr>
              <w:spacing w:after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Pomoćna zgrada za vozila – Eko Jankovci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3981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DA7E8" w14:textId="5A8093A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400E" w14:textId="0149E32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2B9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</w:tr>
      <w:tr w:rsidR="002E6674" w14:paraId="44E9D973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F8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AE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MO Novi Jankovci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CB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650.500,00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8996" w14:textId="292DAE0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-331.00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0242" w14:textId="414F4AD9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-50,88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6E2" w14:textId="34F21BEE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</w:tbl>
    <w:p w14:paraId="5A47E966" w14:textId="77777777" w:rsidR="002E6674" w:rsidRDefault="002E6674" w:rsidP="002E6674"/>
    <w:p w14:paraId="13D1CB32" w14:textId="77777777" w:rsidR="002E6674" w:rsidRPr="0021034E" w:rsidRDefault="002E6674" w:rsidP="002E6674">
      <w:pPr>
        <w:rPr>
          <w:rFonts w:ascii="Times New Roman" w:hAnsi="Times New Roman" w:cs="Times New Roman"/>
        </w:rPr>
      </w:pPr>
      <w:r>
        <w:t xml:space="preserve">        </w:t>
      </w:r>
      <w:r w:rsidRPr="00021D4B">
        <w:rPr>
          <w:rFonts w:ascii="Times New Roman" w:hAnsi="Times New Roman" w:cs="Times New Roman"/>
        </w:rPr>
        <w:t>Program 2003 – 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27DE19C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CE82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3C3DD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DD41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D87C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0222EAE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E8FF49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A7CE2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D757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FCC9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9FF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0463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2EDD3FEF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915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699E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8CE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A300" w14:textId="1A9AABE7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1C3A" w14:textId="6B6CB50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C633" w14:textId="44AB4298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507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643B83B7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908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BF8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013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B7A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548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E1D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  <w:tr w:rsidR="002E6674" w14:paraId="4F81105A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D6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 K200302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68A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CA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F9CD" w14:textId="4EE4C7BF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DD0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22AD" w14:textId="749BE03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13B5E70B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D2DC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T200303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FA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012D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238.000,00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67F2" w14:textId="5009CCA2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-29.00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9558" w14:textId="013CDD34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-12,18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5100F" w14:textId="47213FAF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4E03E2C8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D516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F14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Veterinarske usluge – odvoz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svinj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33F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4D0A" w14:textId="4D9DE6EC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6F53" w14:textId="435E95A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6BD7" w14:textId="17221D5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2497C893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FE0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378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CA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18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57E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126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</w:tr>
    </w:tbl>
    <w:p w14:paraId="6DF6753C" w14:textId="77777777" w:rsidR="002E6674" w:rsidRDefault="002E6674" w:rsidP="002E667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2FC63BA" w14:textId="77777777" w:rsidR="002E6674" w:rsidRDefault="002E6674" w:rsidP="002E6674">
      <w:pPr>
        <w:pStyle w:val="Odlomakpopisa"/>
        <w:ind w:left="426"/>
        <w:jc w:val="both"/>
      </w:pPr>
      <w:r>
        <w:t>Program 2004 – Organiziranje i provođenje zaštite i spašavanja</w:t>
      </w:r>
    </w:p>
    <w:p w14:paraId="478AA3D2" w14:textId="77777777" w:rsidR="002E6674" w:rsidRDefault="002E6674" w:rsidP="002E6674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7F9079ED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B938B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816A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B139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B3D6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4B1D9C2B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4A2788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7F79203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604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009F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B382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5E77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6A048BB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F29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63F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13A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2.120.000,00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3E3BA" w14:textId="136917D4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4210C" w14:textId="67DC760A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B853" w14:textId="6D5CA51D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2.1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5338927C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2FC1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9CC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4E6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032D6" w14:textId="1B9E6A7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13C9" w14:textId="6F4658D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22,06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C9E7" w14:textId="4520DF6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16D42B19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8AA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AF7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163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301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9B77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83F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</w:tr>
      <w:tr w:rsidR="002E6674" w14:paraId="667103CE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1B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7B2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C06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96C4" w14:textId="7745AC5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043" w14:textId="46F13B1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E82E9" w14:textId="417CCA27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24F8B68A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DA8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BE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4ED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DF62" w14:textId="64AAF43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7271" w14:textId="18F2582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13,27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2998" w14:textId="1654718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A3B05EF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8B9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40A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Vatrogasno spremište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Slakovci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190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1.574.000,00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79D5" w14:textId="56AD3A70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AFE0" w14:textId="62758006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-6,35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19DC" w14:textId="0C2D595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74.000,00</w:t>
            </w:r>
          </w:p>
        </w:tc>
      </w:tr>
    </w:tbl>
    <w:p w14:paraId="055F62CA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75DA55E" w14:textId="77777777" w:rsidR="002E6674" w:rsidRDefault="002E6674" w:rsidP="002E6674">
      <w:pPr>
        <w:pStyle w:val="Odlomakpopisa"/>
        <w:ind w:left="426"/>
        <w:jc w:val="both"/>
      </w:pPr>
    </w:p>
    <w:p w14:paraId="1E9DD3A7" w14:textId="77777777" w:rsidR="002E6674" w:rsidRDefault="002E6674" w:rsidP="002E6674">
      <w:pPr>
        <w:pStyle w:val="Odlomakpopisa"/>
        <w:ind w:left="426"/>
        <w:jc w:val="both"/>
      </w:pPr>
      <w:r>
        <w:t>Program 2005 – Udruge</w:t>
      </w:r>
    </w:p>
    <w:p w14:paraId="27CD729B" w14:textId="77777777" w:rsidR="002E6674" w:rsidRDefault="002E6674" w:rsidP="002E667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B0EF575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25BF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F847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089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A85E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469A4845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7EB78E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F8AD365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CA57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26B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B1BC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6D29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10CCCDE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4F3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 2005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BEA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472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6CDFA" w14:textId="704B217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B595" w14:textId="195405E9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-14,08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CBA" w14:textId="3277EA10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2CA47EA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3D90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79C8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B78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E05B" w14:textId="0970E114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D7F3" w14:textId="0D92757A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-16,39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7DC3" w14:textId="0B51C788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350C099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EB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AA1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1E1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F08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B15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826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</w:tr>
    </w:tbl>
    <w:p w14:paraId="29D944C5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F2FFBA8" w14:textId="77777777" w:rsidR="002E6674" w:rsidRDefault="002E6674" w:rsidP="002E6674">
      <w:pPr>
        <w:pStyle w:val="Odlomakpopisa"/>
        <w:ind w:left="426"/>
        <w:jc w:val="both"/>
      </w:pPr>
    </w:p>
    <w:p w14:paraId="3ED61773" w14:textId="77777777" w:rsidR="002E6674" w:rsidRDefault="002E6674" w:rsidP="002E6674">
      <w:pPr>
        <w:pStyle w:val="Odlomakpopisa"/>
        <w:ind w:left="426"/>
        <w:jc w:val="both"/>
      </w:pPr>
      <w:r>
        <w:t>Program 2006 – Razvoj poljoprivrede i gospodarstva</w:t>
      </w:r>
    </w:p>
    <w:p w14:paraId="364E7231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5029018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8C5A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84EA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D731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53C2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09EF0A49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E5ECB53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5AB0A7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475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4681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B1C9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5AB7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F339AD0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4C2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CEB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B01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2.646.500,00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8236" w14:textId="1C64913D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-331.000,00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60923" w14:textId="6578B9B9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-12,51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7469" w14:textId="7006EBC9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2E6674" w:rsidRPr="0045424E" w14:paraId="60E6B8E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000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8D5E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28E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567.000,00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263B6" w14:textId="1254B814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448.000,00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1AA1" w14:textId="57728451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79,01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26058" w14:textId="03FD5DD7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1.015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268C259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705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D8C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F03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1DB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C3B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E89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212.000,00</w:t>
            </w:r>
          </w:p>
        </w:tc>
      </w:tr>
      <w:tr w:rsidR="002E6674" w:rsidRPr="0045424E" w14:paraId="084FB682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4DA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D44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A4B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5F1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E84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778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E6674" w:rsidRPr="0045424E" w14:paraId="4F17721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4B8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692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LAG Srijem i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Agroklaster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0C1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179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B78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998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E6674" w:rsidRPr="0045424E" w14:paraId="6BD5BD7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BB3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052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3AC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D82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893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DC0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E6674" w:rsidRPr="0045424E" w14:paraId="003BA90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CF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AE6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5ED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1.694.500,00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47A7" w14:textId="791ADFE0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-779.000,00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8F56" w14:textId="54CC20A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-45,97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9C86" w14:textId="5F165C2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915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</w:tr>
      <w:tr w:rsidR="002E6674" w:rsidRPr="0045424E" w14:paraId="481C387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58F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2EF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67C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094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A31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8F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2E6674" w:rsidRPr="0045424E" w14:paraId="7315B5A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384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E07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Centar kompetencija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20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58C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2A1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F0B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</w:tr>
    </w:tbl>
    <w:p w14:paraId="22E7A5F6" w14:textId="77777777" w:rsidR="002E6674" w:rsidRDefault="002E6674" w:rsidP="002E6674">
      <w:bookmarkStart w:id="0" w:name="_Hlk46212793"/>
      <w:bookmarkStart w:id="1" w:name="_Hlk46215594"/>
    </w:p>
    <w:p w14:paraId="2BD68870" w14:textId="77777777" w:rsidR="002E6674" w:rsidRDefault="002E6674" w:rsidP="002E6674">
      <w:pPr>
        <w:pStyle w:val="Odlomakpopisa"/>
        <w:ind w:left="426"/>
        <w:jc w:val="both"/>
      </w:pPr>
    </w:p>
    <w:p w14:paraId="603D01C2" w14:textId="77777777" w:rsidR="002E6674" w:rsidRDefault="002E6674" w:rsidP="002E6674">
      <w:pPr>
        <w:pStyle w:val="Odlomakpopisa"/>
        <w:ind w:left="426"/>
        <w:jc w:val="both"/>
      </w:pPr>
      <w:r>
        <w:t>Program 2007 – Razvoj sporta i rekreacije</w:t>
      </w:r>
    </w:p>
    <w:p w14:paraId="1F795DD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75FDED6E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216AA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C408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C9B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F43E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3D07CF01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98A8B59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10AED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7D2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BEAD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DC6B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D88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4A3AFBD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332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F43B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BAE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961.950,00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6B5B" w14:textId="3268BA9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-170.00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7A8B" w14:textId="00D9707A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-17,67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0355" w14:textId="79403C80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1.950,00</w:t>
            </w:r>
          </w:p>
        </w:tc>
      </w:tr>
      <w:tr w:rsidR="002E6674" w:rsidRPr="0045424E" w14:paraId="5CA0726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DA0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F56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D5A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E0E2" w14:textId="664B153F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6D3" w14:textId="7DDCA235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-9,52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362" w14:textId="0487C7A1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5F7E0FA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81B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F8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96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395.950,00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6A83" w14:textId="4922CD6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-130.00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0A2C" w14:textId="3A058EA2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-32,83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E0A7" w14:textId="051E17B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265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.950,00</w:t>
            </w:r>
          </w:p>
        </w:tc>
      </w:tr>
      <w:tr w:rsidR="002E6674" w:rsidRPr="0045424E" w14:paraId="08F713A4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783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F48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C65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077F" w14:textId="4C8474B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7D02" w14:textId="50109D14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A8E4" w14:textId="2866E8A0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2E6674" w:rsidRPr="0045424E" w14:paraId="504ECE6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21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35F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Svlačionica -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Orolik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35C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B09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919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034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1F3FFDE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3E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28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4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E022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7D0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033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  <w:bookmarkEnd w:id="0"/>
      <w:bookmarkEnd w:id="1"/>
    </w:tbl>
    <w:p w14:paraId="74FBF468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00DC3F28" w14:textId="77777777" w:rsidR="002E6674" w:rsidRDefault="002E6674" w:rsidP="002E6674">
      <w:pPr>
        <w:pStyle w:val="Odlomakpopisa"/>
        <w:ind w:left="426"/>
        <w:jc w:val="both"/>
      </w:pPr>
    </w:p>
    <w:p w14:paraId="1C6FA14C" w14:textId="77777777" w:rsidR="002E6674" w:rsidRDefault="002E6674" w:rsidP="002E6674">
      <w:pPr>
        <w:pStyle w:val="Odlomakpopisa"/>
        <w:ind w:left="426"/>
        <w:jc w:val="both"/>
      </w:pPr>
      <w:r>
        <w:t>Program 2008 – Promicanje kulture</w:t>
      </w:r>
    </w:p>
    <w:p w14:paraId="018BAA32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0FC8F035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CE70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7520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34590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08FC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1C197FE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AB3E118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1CF264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BE2A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32CB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7084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59B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1CE86246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0CA1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472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0066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36A8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6CB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6FCA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88.000,00</w:t>
            </w:r>
          </w:p>
        </w:tc>
      </w:tr>
      <w:tr w:rsidR="002E6674" w:rsidRPr="0045424E" w14:paraId="5D862FE3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E0B6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725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8336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9D23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1E8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1B6D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</w:tr>
      <w:tr w:rsidR="002E6674" w:rsidRPr="0045424E" w14:paraId="1432DCB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0B1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E28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E3A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79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EC1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2A7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21652CD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EE2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A13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9953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936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E59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499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41764D42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727EC14E" w14:textId="77777777" w:rsidR="002E6674" w:rsidRDefault="002E6674" w:rsidP="002E6674">
      <w:pPr>
        <w:pStyle w:val="Odlomakpopisa"/>
        <w:ind w:left="426"/>
        <w:jc w:val="both"/>
      </w:pPr>
      <w:bookmarkStart w:id="2" w:name="_Hlk46215600"/>
    </w:p>
    <w:p w14:paraId="03CAAF7F" w14:textId="77777777" w:rsidR="002E6674" w:rsidRDefault="002E6674" w:rsidP="002E6674">
      <w:pPr>
        <w:pStyle w:val="Odlomakpopisa"/>
        <w:ind w:left="426"/>
        <w:jc w:val="both"/>
      </w:pPr>
      <w:r>
        <w:t>Program 2009 – Obrazovanje</w:t>
      </w:r>
    </w:p>
    <w:p w14:paraId="11BB4CD1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79EC29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B1C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1C4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FE7C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C770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D3A1AC8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09C41E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597DD2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B22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CF6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463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F52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38B80512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524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B760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3379" w14:textId="369CFF90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6F63" w14:textId="76F0E87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-49.00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1F46" w14:textId="7AF8642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4B95E" w14:textId="55ACB81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6FDF87E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746AE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A200901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2B18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262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E90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A916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7327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72.000,00</w:t>
            </w:r>
          </w:p>
        </w:tc>
      </w:tr>
      <w:tr w:rsidR="002E6674" w:rsidRPr="0045424E" w14:paraId="4A4F6B0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E30A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A200902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D1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7D8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5FE1" w14:textId="04BDC25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-19.00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2668" w14:textId="0AC699EC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64A9" w14:textId="5188ED8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597DC3F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D2B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A200903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E15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E5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EF77" w14:textId="5C6BAC6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4D51" w14:textId="7054DD62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-7,41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42" w14:textId="6A935AE7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58B138D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473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79A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998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EF4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DD0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D01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110.000,00</w:t>
            </w:r>
          </w:p>
        </w:tc>
      </w:tr>
      <w:tr w:rsidR="002E6674" w:rsidRPr="0045424E" w14:paraId="6D03DEF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D5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A07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9E8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311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C74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D8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bookmarkEnd w:id="2"/>
    </w:tbl>
    <w:p w14:paraId="488D4454" w14:textId="77777777" w:rsidR="002E6674" w:rsidRDefault="002E6674" w:rsidP="002E6674"/>
    <w:p w14:paraId="6E8336EF" w14:textId="77777777" w:rsidR="002E6674" w:rsidRDefault="002E6674" w:rsidP="002E6674">
      <w:pPr>
        <w:pStyle w:val="Odlomakpopisa"/>
        <w:ind w:left="426"/>
        <w:jc w:val="both"/>
      </w:pPr>
      <w:r>
        <w:t>Program 2010 – Socijalna skrb</w:t>
      </w:r>
    </w:p>
    <w:p w14:paraId="3ADF68A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4CE5A2D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EDC5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87B6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3114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AE27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7FACD273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B6648B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DFF67B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9F6E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AA3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C304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549C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F0DE607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809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BC9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425B1" w14:textId="2814F0BE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CCF2" w14:textId="3C719AD4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-109.60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12AFD" w14:textId="1627C367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2C44" w14:textId="7261E2A3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2.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3208732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4C4C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CA77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FC50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C750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AA4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D8C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</w:tr>
      <w:tr w:rsidR="002E6674" w:rsidRPr="0045424E" w14:paraId="505B441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959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683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62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0A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1AC7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128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</w:tr>
      <w:tr w:rsidR="002E6674" w:rsidRPr="0045424E" w14:paraId="6A8BAF0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28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D2D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304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4FF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41B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50F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</w:tr>
      <w:tr w:rsidR="002E6674" w:rsidRPr="0045424E" w14:paraId="31BFCFD6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BDC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E03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Troškovi za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ogrijev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DAF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33A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ED9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EA5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</w:tr>
      <w:tr w:rsidR="002E6674" w:rsidRPr="0045424E" w14:paraId="1AB385A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17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587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079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326.500,00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88A5" w14:textId="2CEAE73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C72F" w14:textId="41C9C89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-6,13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141D" w14:textId="43123168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6.500,00</w:t>
            </w:r>
          </w:p>
        </w:tc>
      </w:tr>
      <w:tr w:rsidR="002E6674" w:rsidRPr="0045424E" w14:paraId="5504BE7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78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9FD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FDEE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2.165.500,00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424A" w14:textId="2C03063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-89.60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07F2" w14:textId="6506CDA8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F9A70" w14:textId="2F94A5F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320C885E" w14:textId="77777777" w:rsidR="002E6674" w:rsidRDefault="002E6674" w:rsidP="002E6674"/>
    <w:p w14:paraId="25D85884" w14:textId="77777777" w:rsidR="002E6674" w:rsidRDefault="002E6674" w:rsidP="002E6674">
      <w:pPr>
        <w:pStyle w:val="Odlomakpopisa"/>
        <w:ind w:left="426"/>
        <w:jc w:val="both"/>
      </w:pPr>
      <w:r>
        <w:t>Program 2011 – Demografska obnova i unapređenje stanovanja</w:t>
      </w:r>
    </w:p>
    <w:p w14:paraId="77C875AC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573711C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750C0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1CCF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0D2D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50A9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1A189C1A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8C7127E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81D450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D6AB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4CF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6BE0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593E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1AB9234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9635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4EEE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D5C8" w14:textId="5C1947C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1.521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F269B" w14:textId="71FB45D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-115.00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F70D" w14:textId="519784A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9965" w14:textId="313B805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.800,00</w:t>
            </w:r>
          </w:p>
        </w:tc>
      </w:tr>
      <w:tr w:rsidR="002E6674" w:rsidRPr="0045424E" w14:paraId="6BBAD89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BEE9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F1AC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253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28C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BDD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2052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6E2F94C6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BBF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4D0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6AE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CD3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7B3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82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</w:tr>
      <w:tr w:rsidR="002E6674" w:rsidRPr="0045424E" w14:paraId="410A374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5E8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186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37D4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5C9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D4B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517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</w:tr>
      <w:tr w:rsidR="002E6674" w:rsidRPr="0045424E" w14:paraId="28AB1BD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214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075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991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DA56" w14:textId="69E9495B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08B5" w14:textId="49D3031C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-4,9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DE26" w14:textId="4455DC5B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70FB9A5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DE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FA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Pametne oglasne ploče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DF0D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643.750,00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6907" w14:textId="741B07D0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-110.00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08FD" w14:textId="70922B2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-17,09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3846A" w14:textId="76BABB0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53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3.750,00</w:t>
            </w:r>
          </w:p>
        </w:tc>
      </w:tr>
      <w:tr w:rsidR="002E6674" w:rsidRPr="0045424E" w14:paraId="0A215BB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FE0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D1B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Dječje igralište - vrtić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19C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9F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26C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33B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</w:tr>
    </w:tbl>
    <w:p w14:paraId="3CC71EBE" w14:textId="77777777" w:rsidR="002E6674" w:rsidRDefault="002E6674" w:rsidP="002E6674"/>
    <w:p w14:paraId="3DF33484" w14:textId="77777777" w:rsidR="002E6674" w:rsidRDefault="002E6674" w:rsidP="002E6674"/>
    <w:p w14:paraId="36328F75" w14:textId="77777777" w:rsidR="002E6674" w:rsidRDefault="002E6674" w:rsidP="002E6674"/>
    <w:p w14:paraId="4CB65DBC" w14:textId="77777777" w:rsidR="002E6674" w:rsidRDefault="002E6674" w:rsidP="002E6674">
      <w:pPr>
        <w:pStyle w:val="Odlomakpopisa"/>
        <w:ind w:left="426"/>
        <w:jc w:val="both"/>
      </w:pPr>
      <w:r>
        <w:t>Program 2012 – Financiranje vjerskih zajednica</w:t>
      </w:r>
    </w:p>
    <w:p w14:paraId="0B36D42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1EC4EF24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5DAB9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4BD0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49CD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2DCF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8319660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16FD0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0F53A21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3B5E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5C49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D01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00E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33D905A0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A42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0971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0C0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8C2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1250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6899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2E6674" w:rsidRPr="0045424E" w14:paraId="43F5D59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A591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685F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BCE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E0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184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8ED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4910560D" w14:textId="77777777" w:rsidR="002E6674" w:rsidRDefault="002E6674" w:rsidP="002E6674"/>
    <w:p w14:paraId="12C21A26" w14:textId="77777777" w:rsidR="002E6674" w:rsidRDefault="002E6674" w:rsidP="002E6674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3B71ED16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670A1061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3132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91A96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DDB0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7D8E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7286AA30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82344F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1A5907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6477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FBB7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71F37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652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F6096A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BDA8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B79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5B4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029E0" w14:textId="533ADA1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5F0E" w14:textId="07AA0EC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460C" w14:textId="6F46B25A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2E6674" w:rsidRPr="0045424E" w14:paraId="47F7753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CCD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7FA9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5B7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0C25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C375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1513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74DBCDA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580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37E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2CE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8CE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599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41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49D60983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DE3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5D0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Udruga Bubamara i Društvo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Multiple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1A0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3605" w14:textId="7F32466A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3ABA" w14:textId="5921C2B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-89,29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DFDD" w14:textId="7F38A0F3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</w:tr>
    </w:tbl>
    <w:p w14:paraId="3337B378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7AECC401" w14:textId="77777777" w:rsidR="002E6674" w:rsidRDefault="002E6674" w:rsidP="002E6674">
      <w:pPr>
        <w:pStyle w:val="Odlomakpopisa"/>
        <w:ind w:left="426"/>
        <w:jc w:val="both"/>
      </w:pPr>
    </w:p>
    <w:p w14:paraId="68284A27" w14:textId="77777777" w:rsidR="002E6674" w:rsidRDefault="002E6674" w:rsidP="002E6674">
      <w:pPr>
        <w:pStyle w:val="Odlomakpopisa"/>
        <w:ind w:left="426"/>
        <w:jc w:val="both"/>
      </w:pPr>
    </w:p>
    <w:p w14:paraId="6CB1BAAB" w14:textId="77777777" w:rsidR="002E6674" w:rsidRDefault="002E6674" w:rsidP="002E6674">
      <w:pPr>
        <w:pStyle w:val="Odlomakpopisa"/>
        <w:ind w:left="426"/>
        <w:jc w:val="both"/>
      </w:pPr>
      <w:r>
        <w:t>Program 2015 – Razvoj i sigurnost prometa</w:t>
      </w:r>
    </w:p>
    <w:p w14:paraId="79531FAA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4DD2AD3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2AC2E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41815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CC06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D590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0BE10271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3C0ACDB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1B41CF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8B7B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C4B2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C24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92A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C7020C8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6BB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CFE7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AD5A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317.000,00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41B65" w14:textId="07E0EFE4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BF1D2" w14:textId="4069FA36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-31,55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8CFFE" w14:textId="62D741BA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</w:tr>
      <w:tr w:rsidR="002E6674" w:rsidRPr="0045424E" w14:paraId="3204DFE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8CDF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A201501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7165D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AEF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615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537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0F04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</w:tr>
      <w:tr w:rsidR="002E6674" w:rsidRPr="0045424E" w14:paraId="0BF4D10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47E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940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B1D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0A34" w14:textId="2E5A82E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2DDA" w14:textId="4CBA2F29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F08A" w14:textId="06157170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00.000,00</w:t>
            </w:r>
          </w:p>
        </w:tc>
      </w:tr>
    </w:tbl>
    <w:p w14:paraId="4A02B202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6473DBBA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4BC16914" w14:textId="77777777" w:rsidR="002E6674" w:rsidRDefault="002E6674" w:rsidP="002E6674">
      <w:pPr>
        <w:pStyle w:val="Odlomakpopisa"/>
        <w:ind w:left="426"/>
        <w:jc w:val="both"/>
      </w:pPr>
      <w:r>
        <w:t>Program 2017 – Kredit</w:t>
      </w:r>
    </w:p>
    <w:p w14:paraId="55E8FD6E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066CADD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F44A4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94610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784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10D6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AB794BA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256077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96A4651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8473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13F9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103D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DC26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1E3E1693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7CF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3B79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0DF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D56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E43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99C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2.000.000,00</w:t>
            </w:r>
          </w:p>
        </w:tc>
      </w:tr>
      <w:tr w:rsidR="002E6674" w:rsidRPr="0045424E" w14:paraId="035D56E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4D07B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8AD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1E1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4FDF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69F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ACD6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2.000.000,00</w:t>
            </w:r>
          </w:p>
        </w:tc>
      </w:tr>
    </w:tbl>
    <w:p w14:paraId="2EDA8DA4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1178A43F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5C41CC4B" w14:textId="77777777" w:rsidR="002E6674" w:rsidRDefault="002E6674" w:rsidP="002E6674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6347370E" w14:textId="77777777" w:rsidR="002E6674" w:rsidRDefault="002E6674" w:rsidP="002E6674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7FDCF" w14:textId="77777777" w:rsidR="002E6674" w:rsidRDefault="002E6674" w:rsidP="002E6674">
      <w:pPr>
        <w:pStyle w:val="Odlomakpopisa"/>
        <w:ind w:left="426"/>
        <w:jc w:val="both"/>
      </w:pPr>
      <w:r>
        <w:t>Program 2020 – Redovna djelatnost</w:t>
      </w:r>
    </w:p>
    <w:p w14:paraId="3970D35A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12C9F523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905C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743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A42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2AD9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816840E" w14:textId="77777777" w:rsidTr="002E6674">
        <w:trPr>
          <w:trHeight w:val="1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8CE088B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2AAB9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68E2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98D5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54D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491B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ADC8A1" w14:textId="77777777" w:rsidTr="002E6674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C2A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A25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DA2E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1.369.700,00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5B17" w14:textId="1E4B5CE2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7AE4" w14:textId="7663801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4848" w14:textId="3391339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1.369.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02E434C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6D2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5E03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5675" w14:textId="77F9F965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1.353.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9747" w14:textId="484BB3AB" w:rsidR="002E6674" w:rsidRPr="0045424E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514B" w14:textId="5FBB65EE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5D32" w14:textId="1DDFBE4F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1.35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5B6F03E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9E14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4DF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FE02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0425" w14:textId="7AC93325" w:rsidR="002E6674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-1.50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E07A" w14:textId="7C084F6E" w:rsidR="002E6674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6469" w14:textId="0680F7F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2E6674" w:rsidRPr="0045424E" w14:paraId="5C829AA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CD8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4DC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7D9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51F4F" w14:textId="19A34890" w:rsidR="002E6674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E84C" w14:textId="0DCE744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9A34" w14:textId="27FF329E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14.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4CD95FBF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350F53">
        <w:rPr>
          <w:rFonts w:ascii="Times New Roman" w:hAnsi="Times New Roman" w:cs="Times New Roman"/>
          <w:sz w:val="24"/>
          <w:szCs w:val="24"/>
        </w:rPr>
        <w:t>I</w:t>
      </w:r>
      <w:r w:rsidR="002E6674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</w:t>
      </w:r>
      <w:r w:rsidR="00430762">
        <w:rPr>
          <w:rFonts w:ascii="Times New Roman" w:hAnsi="Times New Roman" w:cs="Times New Roman"/>
          <w:sz w:val="24"/>
          <w:szCs w:val="24"/>
        </w:rPr>
        <w:t>1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77777777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45121DEA" w14:textId="425323B4" w:rsidR="006866A1" w:rsidRDefault="00502A44" w:rsidP="00502A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68ADDE7D" w14:textId="515F1EDD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ing.el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780A"/>
    <w:rsid w:val="00051F7A"/>
    <w:rsid w:val="00057F18"/>
    <w:rsid w:val="00060BE6"/>
    <w:rsid w:val="000626ED"/>
    <w:rsid w:val="00081212"/>
    <w:rsid w:val="000820B1"/>
    <w:rsid w:val="0009071B"/>
    <w:rsid w:val="000A79B5"/>
    <w:rsid w:val="000D7E7A"/>
    <w:rsid w:val="000E11C6"/>
    <w:rsid w:val="000E1AB2"/>
    <w:rsid w:val="001302D9"/>
    <w:rsid w:val="00141070"/>
    <w:rsid w:val="00145364"/>
    <w:rsid w:val="001462FB"/>
    <w:rsid w:val="00180050"/>
    <w:rsid w:val="00195565"/>
    <w:rsid w:val="001A1575"/>
    <w:rsid w:val="001A5C29"/>
    <w:rsid w:val="001A5F9E"/>
    <w:rsid w:val="001A7B9B"/>
    <w:rsid w:val="001D0774"/>
    <w:rsid w:val="001D1093"/>
    <w:rsid w:val="001D2E82"/>
    <w:rsid w:val="001E3B8E"/>
    <w:rsid w:val="001E3C57"/>
    <w:rsid w:val="00200238"/>
    <w:rsid w:val="002023DC"/>
    <w:rsid w:val="0021034E"/>
    <w:rsid w:val="0022235A"/>
    <w:rsid w:val="002565BA"/>
    <w:rsid w:val="00264944"/>
    <w:rsid w:val="00265765"/>
    <w:rsid w:val="00274AB6"/>
    <w:rsid w:val="00275562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5250"/>
    <w:rsid w:val="00327FB1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D5FE7"/>
    <w:rsid w:val="003E0509"/>
    <w:rsid w:val="00403F0C"/>
    <w:rsid w:val="00412AFA"/>
    <w:rsid w:val="00430595"/>
    <w:rsid w:val="00430762"/>
    <w:rsid w:val="00444BD9"/>
    <w:rsid w:val="0045424E"/>
    <w:rsid w:val="00457A75"/>
    <w:rsid w:val="00462D46"/>
    <w:rsid w:val="00470345"/>
    <w:rsid w:val="00475451"/>
    <w:rsid w:val="00483689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47F9D"/>
    <w:rsid w:val="00550EED"/>
    <w:rsid w:val="00562F48"/>
    <w:rsid w:val="0057204E"/>
    <w:rsid w:val="005A04C3"/>
    <w:rsid w:val="005B4AF6"/>
    <w:rsid w:val="005C066B"/>
    <w:rsid w:val="005D5EAB"/>
    <w:rsid w:val="00605100"/>
    <w:rsid w:val="0061467D"/>
    <w:rsid w:val="006225A4"/>
    <w:rsid w:val="00624FA7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266B"/>
    <w:rsid w:val="007333EC"/>
    <w:rsid w:val="00743773"/>
    <w:rsid w:val="00746464"/>
    <w:rsid w:val="00751E1C"/>
    <w:rsid w:val="007631E8"/>
    <w:rsid w:val="00775DBC"/>
    <w:rsid w:val="0078561C"/>
    <w:rsid w:val="0078651F"/>
    <w:rsid w:val="007D6D42"/>
    <w:rsid w:val="00814B32"/>
    <w:rsid w:val="0082039F"/>
    <w:rsid w:val="00822416"/>
    <w:rsid w:val="00855CEF"/>
    <w:rsid w:val="00865D15"/>
    <w:rsid w:val="0088775A"/>
    <w:rsid w:val="00887DF5"/>
    <w:rsid w:val="008962EE"/>
    <w:rsid w:val="008B2F54"/>
    <w:rsid w:val="008C7637"/>
    <w:rsid w:val="008F21FD"/>
    <w:rsid w:val="008F2686"/>
    <w:rsid w:val="009314F5"/>
    <w:rsid w:val="0094438D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808D2"/>
    <w:rsid w:val="00A946ED"/>
    <w:rsid w:val="00A95F4A"/>
    <w:rsid w:val="00AA089A"/>
    <w:rsid w:val="00AA6434"/>
    <w:rsid w:val="00AC3585"/>
    <w:rsid w:val="00B00644"/>
    <w:rsid w:val="00B07D04"/>
    <w:rsid w:val="00B13ADE"/>
    <w:rsid w:val="00B16784"/>
    <w:rsid w:val="00B305DD"/>
    <w:rsid w:val="00B3133A"/>
    <w:rsid w:val="00B773DB"/>
    <w:rsid w:val="00B85A21"/>
    <w:rsid w:val="00B9582B"/>
    <w:rsid w:val="00BA74E8"/>
    <w:rsid w:val="00BB1326"/>
    <w:rsid w:val="00BC2000"/>
    <w:rsid w:val="00BF304B"/>
    <w:rsid w:val="00BF6139"/>
    <w:rsid w:val="00C30665"/>
    <w:rsid w:val="00C37B9F"/>
    <w:rsid w:val="00C41F5E"/>
    <w:rsid w:val="00C5389D"/>
    <w:rsid w:val="00C61ACC"/>
    <w:rsid w:val="00C61D5E"/>
    <w:rsid w:val="00C75B10"/>
    <w:rsid w:val="00C77641"/>
    <w:rsid w:val="00C81013"/>
    <w:rsid w:val="00C82E3E"/>
    <w:rsid w:val="00C86AAB"/>
    <w:rsid w:val="00CA7EEC"/>
    <w:rsid w:val="00CC0085"/>
    <w:rsid w:val="00CD10D9"/>
    <w:rsid w:val="00CE09A4"/>
    <w:rsid w:val="00CE7775"/>
    <w:rsid w:val="00CF0051"/>
    <w:rsid w:val="00CF41C9"/>
    <w:rsid w:val="00D02381"/>
    <w:rsid w:val="00D02CAF"/>
    <w:rsid w:val="00D16446"/>
    <w:rsid w:val="00D17F4F"/>
    <w:rsid w:val="00D36841"/>
    <w:rsid w:val="00D405EC"/>
    <w:rsid w:val="00D43D5D"/>
    <w:rsid w:val="00D4789A"/>
    <w:rsid w:val="00D60865"/>
    <w:rsid w:val="00D77AB1"/>
    <w:rsid w:val="00D96DE7"/>
    <w:rsid w:val="00D97A04"/>
    <w:rsid w:val="00DB520E"/>
    <w:rsid w:val="00DC22A0"/>
    <w:rsid w:val="00DC3BAE"/>
    <w:rsid w:val="00DD0F83"/>
    <w:rsid w:val="00DD5701"/>
    <w:rsid w:val="00E07634"/>
    <w:rsid w:val="00E30F15"/>
    <w:rsid w:val="00E31275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F6770"/>
    <w:rsid w:val="00F2213A"/>
    <w:rsid w:val="00F27115"/>
    <w:rsid w:val="00F3324C"/>
    <w:rsid w:val="00F711B9"/>
    <w:rsid w:val="00F75821"/>
    <w:rsid w:val="00F842A0"/>
    <w:rsid w:val="00F905AD"/>
    <w:rsid w:val="00F96D49"/>
    <w:rsid w:val="00FB3EA3"/>
    <w:rsid w:val="00FB53F0"/>
    <w:rsid w:val="00FD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A939B-0AE5-4A60-B279-D12A1BD30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2070</Words>
  <Characters>11800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2</cp:revision>
  <cp:lastPrinted>2021-09-14T08:02:00Z</cp:lastPrinted>
  <dcterms:created xsi:type="dcterms:W3CDTF">2021-12-10T13:29:00Z</dcterms:created>
  <dcterms:modified xsi:type="dcterms:W3CDTF">2021-12-10T13:29:00Z</dcterms:modified>
</cp:coreProperties>
</file>